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472CA6" w:rsidP="00EF5643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Тренера – преподавателя </w:t>
      </w:r>
      <w:r w:rsidR="0005250E" w:rsidRPr="002C650E">
        <w:rPr>
          <w:rFonts w:ascii="Times New Roman" w:hAnsi="Times New Roman" w:cs="Times New Roman"/>
          <w:sz w:val="28"/>
          <w:szCs w:val="28"/>
        </w:rPr>
        <w:t>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980820" w:rsidRDefault="00F958FA" w:rsidP="00F958FA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808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05250E" w:rsidRDefault="0005250E" w:rsidP="00F958FA">
      <w:pPr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</w:t>
      </w:r>
      <w:r w:rsidR="00F958FA">
        <w:rPr>
          <w:rFonts w:ascii="Times New Roman" w:hAnsi="Times New Roman" w:cs="Times New Roman"/>
          <w:b/>
          <w:sz w:val="28"/>
          <w:szCs w:val="28"/>
        </w:rPr>
        <w:t xml:space="preserve"> и школьном</w:t>
      </w:r>
      <w:r w:rsidRPr="00537252">
        <w:rPr>
          <w:rFonts w:ascii="Times New Roman" w:hAnsi="Times New Roman" w:cs="Times New Roman"/>
          <w:b/>
          <w:sz w:val="28"/>
          <w:szCs w:val="28"/>
        </w:rPr>
        <w:t xml:space="preserve"> уровнях (работа в составе предметных комиссий по проверке ГИА; членов жюри всероссийских, региональных, муниципальных</w:t>
      </w:r>
      <w:r w:rsidR="00F958FA">
        <w:rPr>
          <w:rFonts w:ascii="Times New Roman" w:hAnsi="Times New Roman" w:cs="Times New Roman"/>
          <w:b/>
          <w:sz w:val="28"/>
          <w:szCs w:val="28"/>
        </w:rPr>
        <w:t>, шко</w:t>
      </w:r>
      <w:r w:rsidR="00A23452">
        <w:rPr>
          <w:rFonts w:ascii="Times New Roman" w:hAnsi="Times New Roman" w:cs="Times New Roman"/>
          <w:b/>
          <w:sz w:val="28"/>
          <w:szCs w:val="28"/>
        </w:rPr>
        <w:t>л</w:t>
      </w:r>
      <w:r w:rsidR="00F958FA">
        <w:rPr>
          <w:rFonts w:ascii="Times New Roman" w:hAnsi="Times New Roman" w:cs="Times New Roman"/>
          <w:b/>
          <w:sz w:val="28"/>
          <w:szCs w:val="28"/>
        </w:rPr>
        <w:t>ьных</w:t>
      </w:r>
      <w:r w:rsidRPr="00537252">
        <w:rPr>
          <w:rFonts w:ascii="Times New Roman" w:hAnsi="Times New Roman" w:cs="Times New Roman"/>
          <w:b/>
          <w:sz w:val="28"/>
          <w:szCs w:val="28"/>
        </w:rPr>
        <w:t xml:space="preserve"> очных, заочных конкурсов; экспертных комиссий при проведении аттестации работников образования Республики Алтай).</w:t>
      </w: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F95C8D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E327A4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укажите активную ссылку</w:t>
      </w:r>
      <w:r w:rsidR="00E327A4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P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472CA6"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472CA6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DB293F">
        <w:rPr>
          <w:rFonts w:ascii="Times New Roman" w:hAnsi="Times New Roman" w:cs="Times New Roman"/>
          <w:i/>
          <w:sz w:val="28"/>
          <w:szCs w:val="28"/>
        </w:rPr>
        <w:t>.</w:t>
      </w:r>
    </w:p>
    <w:p w:rsidR="00CB32A4" w:rsidRPr="00CB32A4" w:rsidRDefault="00CB32A4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</w:t>
      </w:r>
      <w:r w:rsidR="009F0572">
        <w:rPr>
          <w:rFonts w:ascii="Times New Roman" w:hAnsi="Times New Roman" w:cs="Times New Roman"/>
          <w:b/>
          <w:sz w:val="28"/>
          <w:szCs w:val="28"/>
        </w:rPr>
        <w:t>во Всероссийских, региональных,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 муниципальных</w:t>
      </w:r>
      <w:r w:rsidR="009F0572">
        <w:rPr>
          <w:rFonts w:ascii="Times New Roman" w:hAnsi="Times New Roman" w:cs="Times New Roman"/>
          <w:b/>
          <w:sz w:val="28"/>
          <w:szCs w:val="28"/>
        </w:rPr>
        <w:t xml:space="preserve"> и школьных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мероприятиях (олимпиадах, заочных, очных конкурсах,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>Ярмарках социально-педагогических инноваций, научно- практических конференциях, региональном этапе всероссийского профессионального ко</w:t>
      </w:r>
      <w:r w:rsidR="00EF5643">
        <w:rPr>
          <w:rFonts w:ascii="Times New Roman" w:hAnsi="Times New Roman" w:cs="Times New Roman"/>
          <w:b/>
          <w:sz w:val="28"/>
          <w:szCs w:val="28"/>
        </w:rPr>
        <w:t>нкурса «Флагманы образования», Н</w:t>
      </w:r>
      <w:r w:rsidRPr="00CB32A4">
        <w:rPr>
          <w:rFonts w:ascii="Times New Roman" w:hAnsi="Times New Roman" w:cs="Times New Roman"/>
          <w:b/>
          <w:sz w:val="28"/>
          <w:szCs w:val="28"/>
        </w:rPr>
        <w:t>еделе педагогического мастерства</w:t>
      </w:r>
      <w:r w:rsidR="00EF5643">
        <w:rPr>
          <w:rFonts w:ascii="Times New Roman" w:hAnsi="Times New Roman" w:cs="Times New Roman"/>
          <w:b/>
          <w:sz w:val="28"/>
          <w:szCs w:val="28"/>
        </w:rPr>
        <w:t>)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  <w:r w:rsidR="00EF5643">
        <w:rPr>
          <w:rFonts w:ascii="Times New Roman" w:hAnsi="Times New Roman" w:cs="Times New Roman"/>
          <w:b/>
          <w:sz w:val="28"/>
          <w:szCs w:val="28"/>
        </w:rPr>
        <w:t>.</w:t>
      </w:r>
    </w:p>
    <w:p w:rsidR="00CB32A4" w:rsidRPr="00CB32A4" w:rsidRDefault="00CB32A4" w:rsidP="001826BF">
      <w:pPr>
        <w:pStyle w:val="a4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1826B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F95C8D" w:rsidRDefault="00CB32A4" w:rsidP="001826B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Default="00DB293F" w:rsidP="00DB293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472CA6"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472CA6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DB293F">
        <w:rPr>
          <w:rFonts w:ascii="Times New Roman" w:hAnsi="Times New Roman" w:cs="Times New Roman"/>
          <w:i/>
          <w:sz w:val="28"/>
          <w:szCs w:val="28"/>
        </w:rPr>
        <w:t>.</w:t>
      </w:r>
    </w:p>
    <w:p w:rsidR="00230677" w:rsidRPr="00DB293F" w:rsidRDefault="00230677" w:rsidP="00DB293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D85" w:rsidRPr="00E15D85" w:rsidRDefault="00E15D85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D85">
        <w:rPr>
          <w:rFonts w:ascii="Times New Roman" w:hAnsi="Times New Roman" w:cs="Times New Roman"/>
          <w:b/>
          <w:sz w:val="28"/>
          <w:szCs w:val="28"/>
        </w:rPr>
        <w:t>Курсы п</w:t>
      </w:r>
      <w:r>
        <w:rPr>
          <w:rFonts w:ascii="Times New Roman" w:hAnsi="Times New Roman" w:cs="Times New Roman"/>
          <w:b/>
          <w:sz w:val="28"/>
          <w:szCs w:val="28"/>
        </w:rPr>
        <w:t xml:space="preserve">овышения квалификации (Академия </w:t>
      </w:r>
      <w:proofErr w:type="spellStart"/>
      <w:r w:rsidRPr="00E15D85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Pr="00E15D85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Pr="00E15D85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Pr="00E15D85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</w:t>
      </w:r>
      <w:r w:rsidR="00EF5643">
        <w:rPr>
          <w:rFonts w:ascii="Times New Roman" w:hAnsi="Times New Roman" w:cs="Times New Roman"/>
          <w:b/>
          <w:sz w:val="28"/>
          <w:szCs w:val="28"/>
        </w:rPr>
        <w:t>ключенные в Федеральный реестр).</w:t>
      </w:r>
    </w:p>
    <w:p w:rsidR="006F3F47" w:rsidRPr="006F3F47" w:rsidRDefault="006F3F47" w:rsidP="001826BF">
      <w:pPr>
        <w:pStyle w:val="a4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E15D8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472CA6"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472CA6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DB293F">
        <w:rPr>
          <w:rFonts w:ascii="Times New Roman" w:hAnsi="Times New Roman" w:cs="Times New Roman"/>
          <w:i/>
          <w:sz w:val="28"/>
          <w:szCs w:val="28"/>
        </w:rPr>
        <w:t>.</w:t>
      </w:r>
    </w:p>
    <w:p w:rsidR="00230677" w:rsidRPr="00DB293F" w:rsidRDefault="00230677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2A4" w:rsidRPr="00E15D85" w:rsidRDefault="006F3F47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15D85">
        <w:rPr>
          <w:rFonts w:ascii="Times New Roman" w:hAnsi="Times New Roman" w:cs="Times New Roman"/>
          <w:b/>
          <w:sz w:val="28"/>
          <w:szCs w:val="28"/>
        </w:rPr>
        <w:t>Участие в работе методических объединений педагогических работников (</w:t>
      </w:r>
      <w:r w:rsidR="002E436A" w:rsidRPr="00E15D85">
        <w:rPr>
          <w:rFonts w:ascii="Times New Roman" w:hAnsi="Times New Roman" w:cs="Times New Roman"/>
          <w:b/>
          <w:sz w:val="28"/>
          <w:szCs w:val="28"/>
        </w:rPr>
        <w:t>Ш</w:t>
      </w:r>
      <w:r w:rsidRPr="00E15D85">
        <w:rPr>
          <w:rFonts w:ascii="Times New Roman" w:hAnsi="Times New Roman" w:cs="Times New Roman"/>
          <w:b/>
          <w:sz w:val="28"/>
          <w:szCs w:val="28"/>
        </w:rPr>
        <w:t>МО, ГМО, РМО, Ассоциации педагогов РА). Участие в стажировочных площадках, обобщение опыта (открытые уроки, мастер-</w:t>
      </w:r>
      <w:r w:rsidRPr="00E15D85">
        <w:rPr>
          <w:rFonts w:ascii="Times New Roman" w:hAnsi="Times New Roman" w:cs="Times New Roman"/>
          <w:b/>
          <w:sz w:val="28"/>
          <w:szCs w:val="28"/>
        </w:rPr>
        <w:lastRenderedPageBreak/>
        <w:t>классы), разработках методических пособий, написании статей, публикаций, авторских программ, практики и т.д.</w:t>
      </w:r>
    </w:p>
    <w:p w:rsidR="006F3F47" w:rsidRPr="006F3F47" w:rsidRDefault="006F3F47" w:rsidP="009F0572">
      <w:pPr>
        <w:pStyle w:val="a4"/>
        <w:numPr>
          <w:ilvl w:val="0"/>
          <w:numId w:val="1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CB32A4" w:rsidRDefault="006F3F47" w:rsidP="009F0572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6F3F47" w:rsidRPr="00F95C8D" w:rsidRDefault="006F3F47" w:rsidP="009F0572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03E17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</w:t>
      </w:r>
      <w:r w:rsidRPr="0093233C">
        <w:rPr>
          <w:rFonts w:ascii="Times New Roman" w:hAnsi="Times New Roman" w:cs="Times New Roman"/>
          <w:i/>
          <w:sz w:val="28"/>
          <w:szCs w:val="28"/>
        </w:rPr>
        <w:t>(в формате картинки)</w:t>
      </w:r>
      <w:r w:rsidRPr="002A225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103E17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472CA6">
        <w:rPr>
          <w:rFonts w:ascii="Times New Roman" w:hAnsi="Times New Roman" w:cs="Times New Roman"/>
          <w:i/>
          <w:sz w:val="28"/>
          <w:szCs w:val="28"/>
        </w:rPr>
        <w:t>)</w:t>
      </w:r>
      <w:r w:rsidRPr="00103E17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472CA6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103E17">
        <w:rPr>
          <w:rFonts w:ascii="Times New Roman" w:hAnsi="Times New Roman" w:cs="Times New Roman"/>
          <w:i/>
          <w:sz w:val="28"/>
          <w:szCs w:val="28"/>
        </w:rPr>
        <w:t>.</w:t>
      </w:r>
    </w:p>
    <w:p w:rsidR="00230677" w:rsidRPr="00103E17" w:rsidRDefault="00230677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10EA" w:rsidRPr="003F10EA" w:rsidRDefault="006F3F47" w:rsidP="003F10EA">
      <w:pPr>
        <w:pStyle w:val="a4"/>
        <w:numPr>
          <w:ilvl w:val="0"/>
          <w:numId w:val="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DB293F">
        <w:rPr>
          <w:rFonts w:ascii="Times New Roman" w:hAnsi="Times New Roman" w:cs="Times New Roman"/>
          <w:b/>
          <w:sz w:val="28"/>
          <w:szCs w:val="28"/>
        </w:rPr>
        <w:t xml:space="preserve">Результативность использования цифровых образовательных ресурсов (ИИКОП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  <w:r w:rsidR="00EF5643">
        <w:rPr>
          <w:rFonts w:ascii="Times New Roman" w:hAnsi="Times New Roman" w:cs="Times New Roman"/>
          <w:b/>
          <w:sz w:val="28"/>
          <w:szCs w:val="28"/>
        </w:rPr>
        <w:t>.</w:t>
      </w:r>
    </w:p>
    <w:p w:rsidR="00EF5643" w:rsidRPr="003F10EA" w:rsidRDefault="006F3F47" w:rsidP="003F10EA">
      <w:pPr>
        <w:pStyle w:val="a4"/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какими цифровыми образовательными ресурсами вы пользуетесь</w:t>
      </w:r>
      <w:r w:rsidR="00FB696D"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="00E15D85"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F5643" w:rsidRDefault="00EF5643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5643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EF564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EF5643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472CA6">
        <w:rPr>
          <w:rFonts w:ascii="Times New Roman" w:hAnsi="Times New Roman" w:cs="Times New Roman"/>
          <w:i/>
          <w:sz w:val="28"/>
          <w:szCs w:val="28"/>
        </w:rPr>
        <w:t>)</w:t>
      </w:r>
      <w:r w:rsidRPr="00EF5643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472CA6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EF5643">
        <w:rPr>
          <w:rFonts w:ascii="Times New Roman" w:hAnsi="Times New Roman" w:cs="Times New Roman"/>
          <w:i/>
          <w:sz w:val="28"/>
          <w:szCs w:val="28"/>
        </w:rPr>
        <w:t>.</w:t>
      </w:r>
    </w:p>
    <w:p w:rsidR="00230677" w:rsidRPr="00EF5643" w:rsidRDefault="00230677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6BF" w:rsidRPr="001826BF" w:rsidRDefault="001826BF" w:rsidP="00E15D85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6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 w:rsidR="003F10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оформлению Приложения № 1.</w:t>
      </w:r>
    </w:p>
    <w:p w:rsidR="006F3F47" w:rsidRPr="003B1FB5" w:rsidRDefault="006F3F47" w:rsidP="00E15D85">
      <w:pPr>
        <w:pStyle w:val="ConsPlusNormal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6F3F47" w:rsidRPr="007F7A8D" w:rsidRDefault="006F3F47" w:rsidP="00E15D8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DB293F" w:rsidRDefault="006F3F47" w:rsidP="00DB293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6F3F47" w:rsidRPr="00EF5643" w:rsidRDefault="006F3F47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="003F10E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3F10E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EF56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6F3F47" w:rsidRPr="00ED5689" w:rsidRDefault="006F3F47" w:rsidP="00E15D85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2C650E" w:rsidRPr="00DB293F" w:rsidRDefault="002C650E" w:rsidP="00DB293F">
      <w:pPr>
        <w:tabs>
          <w:tab w:val="left" w:pos="851"/>
        </w:tabs>
        <w:spacing w:line="360" w:lineRule="auto"/>
        <w:rPr>
          <w:b/>
          <w:color w:val="FF0000"/>
          <w:sz w:val="28"/>
          <w:szCs w:val="28"/>
        </w:rPr>
      </w:pP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2C650E" w:rsidRDefault="002C650E" w:rsidP="00E15D85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ED5689" w:rsidRPr="00ED5689" w:rsidRDefault="00ED5689" w:rsidP="001826B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2C650E" w:rsidRPr="003B1FB5" w:rsidRDefault="002C650E" w:rsidP="001826B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2C650E" w:rsidRPr="002C650E" w:rsidRDefault="002C650E" w:rsidP="001826B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="00AF535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2C650E" w:rsidRPr="003B1FB5" w:rsidRDefault="002C650E" w:rsidP="001826BF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5643" w:rsidRPr="00EF5643" w:rsidRDefault="002C650E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</w:t>
      </w: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>директора и печатью делается на отдельном листе).</w:t>
      </w:r>
    </w:p>
    <w:p w:rsidR="00EF5643" w:rsidRPr="00EF5643" w:rsidRDefault="002C650E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 xml:space="preserve">Необходимо </w:t>
      </w:r>
      <w:r w:rsidR="003D54F0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="003D54F0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заполненный документ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C42CD1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  <w:r w:rsidR="00E7667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</w:p>
    <w:p w:rsidR="002C650E" w:rsidRPr="003B1FB5" w:rsidRDefault="002C650E" w:rsidP="001826BF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2C650E" w:rsidRPr="003B1FB5" w:rsidRDefault="002C650E" w:rsidP="001826BF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5C6916F3" wp14:editId="46A23F7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96AAF18" wp14:editId="6CCC224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0E" w:rsidRPr="003B1FB5" w:rsidRDefault="002C650E" w:rsidP="001826BF">
      <w:pPr>
        <w:spacing w:line="360" w:lineRule="auto"/>
        <w:ind w:firstLine="567"/>
        <w:rPr>
          <w:sz w:val="28"/>
          <w:szCs w:val="28"/>
        </w:rPr>
      </w:pPr>
    </w:p>
    <w:p w:rsidR="003D54F0" w:rsidRDefault="00B36937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Наименование документа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омер Приложения, ФИО (учителя), наименование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="003D54F0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5310D9" w:rsidRPr="005310D9" w:rsidRDefault="005310D9" w:rsidP="001826BF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_Иванов_</w:t>
      </w:r>
      <w:r w:rsidR="00B36937">
        <w:rPr>
          <w:rFonts w:ascii="Times New Roman" w:hAnsi="Times New Roman" w:cs="Times New Roman"/>
          <w:color w:val="000000" w:themeColor="text1"/>
          <w:sz w:val="28"/>
          <w:szCs w:val="28"/>
        </w:rPr>
        <w:t>И.И._</w:t>
      </w:r>
      <w:r w:rsidR="00472CA6">
        <w:rPr>
          <w:rFonts w:ascii="Times New Roman" w:hAnsi="Times New Roman" w:cs="Times New Roman"/>
          <w:color w:val="000000" w:themeColor="text1"/>
          <w:sz w:val="28"/>
          <w:szCs w:val="28"/>
        </w:rPr>
        <w:t>тренер-преподватель</w:t>
      </w:r>
      <w:bookmarkStart w:id="0" w:name="_GoBack"/>
      <w:bookmarkEnd w:id="0"/>
      <w:r w:rsidR="00B369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3D54F0" w:rsidRDefault="005310D9" w:rsidP="00EF5643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</w:t>
      </w:r>
      <w:r w:rsidR="003D54F0"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все </w:t>
      </w:r>
      <w:r w:rsidR="009F05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="003D54F0"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4F0" w:rsidRDefault="000A5548" w:rsidP="00EF5643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</w:t>
      </w:r>
      <w:r w:rsidR="003D54F0"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, сокращенное название образовательной организации, в которой раб</w:t>
      </w:r>
      <w:r w:rsidR="00EF5643">
        <w:rPr>
          <w:rFonts w:ascii="Times New Roman" w:hAnsi="Times New Roman" w:cs="Times New Roman"/>
          <w:color w:val="000000" w:themeColor="text1"/>
          <w:sz w:val="28"/>
          <w:szCs w:val="28"/>
        </w:rPr>
        <w:t>отает заявитель. Пример «Иванов_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И.И._</w:t>
      </w:r>
      <w:proofErr w:type="spellStart"/>
      <w:r w:rsidR="00472CA6">
        <w:rPr>
          <w:rFonts w:ascii="Times New Roman" w:hAnsi="Times New Roman" w:cs="Times New Roman"/>
          <w:color w:val="000000" w:themeColor="text1"/>
          <w:sz w:val="28"/>
          <w:szCs w:val="28"/>
        </w:rPr>
        <w:t>тренер-преподавате</w:t>
      </w:r>
      <w:proofErr w:type="spellEnd"/>
      <w:r w:rsidR="00472CA6"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_МБОУ «Средняя общеобразовательная школа № 124 г. Горно-Алтайска»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65D09" w:rsidRPr="00ED5689" w:rsidRDefault="003D54F0" w:rsidP="00EF5643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</w:t>
      </w:r>
      <w:r w:rsidRPr="0026591C">
        <w:rPr>
          <w:rFonts w:ascii="Times New Roman" w:hAnsi="Times New Roman" w:cs="Times New Roman"/>
          <w:color w:val="000000" w:themeColor="text1"/>
          <w:sz w:val="28"/>
          <w:szCs w:val="28"/>
        </w:rPr>
        <w:t>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подаче заявления через ЕПГУ.</w:t>
      </w:r>
    </w:p>
    <w:sectPr w:rsidR="00E65D09" w:rsidRPr="00ED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34A3"/>
    <w:multiLevelType w:val="hybridMultilevel"/>
    <w:tmpl w:val="E828055A"/>
    <w:lvl w:ilvl="0" w:tplc="0498BD1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CCE"/>
    <w:multiLevelType w:val="hybridMultilevel"/>
    <w:tmpl w:val="500A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FDC"/>
    <w:multiLevelType w:val="hybridMultilevel"/>
    <w:tmpl w:val="9B8CBAC8"/>
    <w:lvl w:ilvl="0" w:tplc="E1AC18E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0604"/>
    <w:multiLevelType w:val="hybridMultilevel"/>
    <w:tmpl w:val="359E6AF0"/>
    <w:lvl w:ilvl="0" w:tplc="E612EE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3"/>
  </w:num>
  <w:num w:numId="6">
    <w:abstractNumId w:val="10"/>
  </w:num>
  <w:num w:numId="7">
    <w:abstractNumId w:val="8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7382A"/>
    <w:rsid w:val="00077B49"/>
    <w:rsid w:val="000A5548"/>
    <w:rsid w:val="001826BF"/>
    <w:rsid w:val="00230677"/>
    <w:rsid w:val="002C650E"/>
    <w:rsid w:val="002E436A"/>
    <w:rsid w:val="00314BB4"/>
    <w:rsid w:val="00372554"/>
    <w:rsid w:val="003D54F0"/>
    <w:rsid w:val="003F10EA"/>
    <w:rsid w:val="0040344C"/>
    <w:rsid w:val="0041061F"/>
    <w:rsid w:val="00425C22"/>
    <w:rsid w:val="00472CA6"/>
    <w:rsid w:val="004D4F76"/>
    <w:rsid w:val="00515049"/>
    <w:rsid w:val="005310D9"/>
    <w:rsid w:val="00537252"/>
    <w:rsid w:val="005B762A"/>
    <w:rsid w:val="00643C36"/>
    <w:rsid w:val="006467F7"/>
    <w:rsid w:val="006F3F47"/>
    <w:rsid w:val="006F7696"/>
    <w:rsid w:val="00770355"/>
    <w:rsid w:val="007F7A8D"/>
    <w:rsid w:val="00832AD2"/>
    <w:rsid w:val="00850040"/>
    <w:rsid w:val="008A6246"/>
    <w:rsid w:val="008C36D3"/>
    <w:rsid w:val="00930C49"/>
    <w:rsid w:val="009F0572"/>
    <w:rsid w:val="00A23452"/>
    <w:rsid w:val="00A249A5"/>
    <w:rsid w:val="00A41CE8"/>
    <w:rsid w:val="00A53B29"/>
    <w:rsid w:val="00AF535B"/>
    <w:rsid w:val="00B36937"/>
    <w:rsid w:val="00C05992"/>
    <w:rsid w:val="00C42CD1"/>
    <w:rsid w:val="00C70865"/>
    <w:rsid w:val="00C90EA5"/>
    <w:rsid w:val="00CB32A4"/>
    <w:rsid w:val="00CE4B13"/>
    <w:rsid w:val="00D02559"/>
    <w:rsid w:val="00D07CF5"/>
    <w:rsid w:val="00DB293F"/>
    <w:rsid w:val="00E07CC8"/>
    <w:rsid w:val="00E14F45"/>
    <w:rsid w:val="00E15D85"/>
    <w:rsid w:val="00E327A4"/>
    <w:rsid w:val="00E65D09"/>
    <w:rsid w:val="00E76675"/>
    <w:rsid w:val="00EA4A4C"/>
    <w:rsid w:val="00ED14E9"/>
    <w:rsid w:val="00ED5689"/>
    <w:rsid w:val="00EF5643"/>
    <w:rsid w:val="00F03656"/>
    <w:rsid w:val="00F958FA"/>
    <w:rsid w:val="00F95C8D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77D3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53</cp:revision>
  <cp:lastPrinted>2024-12-13T10:06:00Z</cp:lastPrinted>
  <dcterms:created xsi:type="dcterms:W3CDTF">2024-11-28T05:03:00Z</dcterms:created>
  <dcterms:modified xsi:type="dcterms:W3CDTF">2025-05-05T05:01:00Z</dcterms:modified>
</cp:coreProperties>
</file>